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34F327" w14:textId="77777777" w:rsidR="002128AC" w:rsidRDefault="002128AC" w:rsidP="002128AC">
      <w:r>
        <w:t>Renee Ammerman</w:t>
      </w:r>
    </w:p>
    <w:p w14:paraId="74612344" w14:textId="77777777" w:rsidR="002128AC" w:rsidRDefault="002128AC" w:rsidP="002128AC">
      <w:r>
        <w:t>ITON1748</w:t>
      </w:r>
    </w:p>
    <w:p w14:paraId="4D92CA88" w14:textId="77777777" w:rsidR="002128AC" w:rsidRDefault="002128AC" w:rsidP="002128AC">
      <w:r>
        <w:t>9/29/20</w:t>
      </w:r>
    </w:p>
    <w:p w14:paraId="1370B3BA" w14:textId="77777777" w:rsidR="002128AC" w:rsidRDefault="002128AC" w:rsidP="002128AC">
      <w:r>
        <w:t>Lab 6</w:t>
      </w:r>
    </w:p>
    <w:p w14:paraId="65ABA4C2" w14:textId="46CB71F3" w:rsidR="002128AC" w:rsidRDefault="003140B7" w:rsidP="003140B7">
      <w:pPr>
        <w:pStyle w:val="ListParagraph"/>
        <w:numPr>
          <w:ilvl w:val="0"/>
          <w:numId w:val="1"/>
        </w:numPr>
      </w:pPr>
      <w:r>
        <w:t xml:space="preserve">Yum, Systemctl </w:t>
      </w:r>
      <w:r w:rsidR="00944B3E">
        <w:t>–</w:t>
      </w:r>
      <w:r>
        <w:t xml:space="preserve"> </w:t>
      </w:r>
      <w:r w:rsidR="00944B3E">
        <w:t>I typed “systemctl status httpd” to verify the web server was running, the status showed that it is running.</w:t>
      </w:r>
      <w:r w:rsidR="000869B3">
        <w:t xml:space="preserve"> I typed </w:t>
      </w:r>
      <w:r w:rsidR="001B6D20">
        <w:t>“yum list installed” and found the package “httpd-manual.noarch” to verify it was installed.</w:t>
      </w:r>
      <w:r w:rsidR="00D31BE1">
        <w:t xml:space="preserve"> I then switched to root user and used “yum remove http</w:t>
      </w:r>
      <w:r w:rsidR="002D691F">
        <w:t>d</w:t>
      </w:r>
      <w:r w:rsidR="00D31BE1">
        <w:t>-manual.noarch” to remove the package.</w:t>
      </w:r>
    </w:p>
    <w:p w14:paraId="49A85404" w14:textId="09F7A143" w:rsidR="009E09B5" w:rsidRDefault="009E09B5" w:rsidP="009E09B5">
      <w:pPr>
        <w:pStyle w:val="ListParagraph"/>
      </w:pPr>
      <w:r>
        <w:t xml:space="preserve">I typed “ls -la </w:t>
      </w:r>
      <w:r w:rsidR="000A0F3D">
        <w:t>/etc/httpd/conf.d” to view the contents of the directory.</w:t>
      </w:r>
      <w:r w:rsidR="002D691F">
        <w:t xml:space="preserve"> I then typed “yum install httpd-manual.noarch” to install the manual, and used “ls –la </w:t>
      </w:r>
      <w:r w:rsidR="00E263E5">
        <w:t>/etc/httpd/conf.d” to view the directory again, this time there was a man</w:t>
      </w:r>
      <w:r w:rsidR="00E42084">
        <w:t>ual.conf</w:t>
      </w:r>
      <w:r w:rsidR="00C83540">
        <w:t xml:space="preserve"> file.</w:t>
      </w:r>
      <w:r w:rsidR="001B7676">
        <w:t xml:space="preserve"> I typed in the given </w:t>
      </w:r>
      <w:r w:rsidR="005240CB">
        <w:t>URL and the manual displayed.</w:t>
      </w:r>
    </w:p>
    <w:p w14:paraId="668A8C9A" w14:textId="3BDB0B82" w:rsidR="00944B3E" w:rsidRDefault="00944B3E" w:rsidP="00944B3E">
      <w:pPr>
        <w:pStyle w:val="ListParagraph"/>
      </w:pPr>
      <w:r>
        <w:rPr>
          <w:noProof/>
        </w:rPr>
        <w:drawing>
          <wp:inline distT="0" distB="0" distL="0" distR="0" wp14:anchorId="1361EE1D" wp14:editId="324691DB">
            <wp:extent cx="3219450" cy="2219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718" t="18244" r="22116" b="15336"/>
                    <a:stretch/>
                  </pic:blipFill>
                  <pic:spPr bwMode="auto">
                    <a:xfrm>
                      <a:off x="0" y="0"/>
                      <a:ext cx="321945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C9D8B" w14:textId="175DDD94" w:rsidR="00E70DFE" w:rsidRDefault="006C7333" w:rsidP="009E09B5">
      <w:pPr>
        <w:pStyle w:val="ListParagraph"/>
      </w:pPr>
      <w:r>
        <w:rPr>
          <w:noProof/>
        </w:rPr>
        <w:drawing>
          <wp:inline distT="0" distB="0" distL="0" distR="0" wp14:anchorId="63F2D636" wp14:editId="6B171C45">
            <wp:extent cx="3228975" cy="2171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878" t="18814" r="21795" b="16192"/>
                    <a:stretch/>
                  </pic:blipFill>
                  <pic:spPr bwMode="auto">
                    <a:xfrm>
                      <a:off x="0" y="0"/>
                      <a:ext cx="32289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A2899" w14:textId="6E119B6D" w:rsidR="009E09B5" w:rsidRDefault="009E09B5" w:rsidP="009E09B5">
      <w:pPr>
        <w:pStyle w:val="ListParagraph"/>
      </w:pPr>
      <w:r>
        <w:rPr>
          <w:noProof/>
        </w:rPr>
        <w:lastRenderedPageBreak/>
        <w:drawing>
          <wp:inline distT="0" distB="0" distL="0" distR="0" wp14:anchorId="5F70327D" wp14:editId="0647DC95">
            <wp:extent cx="3219450" cy="2162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038" t="18530" r="21796" b="16761"/>
                    <a:stretch/>
                  </pic:blipFill>
                  <pic:spPr bwMode="auto">
                    <a:xfrm>
                      <a:off x="0" y="0"/>
                      <a:ext cx="32194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85DB" w14:textId="7FA9301A" w:rsidR="005E6794" w:rsidRDefault="005E6794" w:rsidP="009E09B5">
      <w:pPr>
        <w:pStyle w:val="ListParagraph"/>
      </w:pPr>
      <w:r>
        <w:rPr>
          <w:noProof/>
        </w:rPr>
        <w:drawing>
          <wp:inline distT="0" distB="0" distL="0" distR="0" wp14:anchorId="42B8C03A" wp14:editId="073251E4">
            <wp:extent cx="3238500" cy="220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718" t="17959" r="21795" b="15906"/>
                    <a:stretch/>
                  </pic:blipFill>
                  <pic:spPr bwMode="auto">
                    <a:xfrm>
                      <a:off x="0" y="0"/>
                      <a:ext cx="32385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76250" w14:textId="5F65401B" w:rsidR="00F84D66" w:rsidRDefault="00F84D66" w:rsidP="009E09B5">
      <w:pPr>
        <w:pStyle w:val="ListParagraph"/>
      </w:pPr>
      <w:r>
        <w:rPr>
          <w:noProof/>
        </w:rPr>
        <w:drawing>
          <wp:inline distT="0" distB="0" distL="0" distR="0" wp14:anchorId="1F69B314" wp14:editId="4E64069E">
            <wp:extent cx="3248025" cy="2209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718" t="17674" r="21635" b="16191"/>
                    <a:stretch/>
                  </pic:blipFill>
                  <pic:spPr bwMode="auto">
                    <a:xfrm>
                      <a:off x="0" y="0"/>
                      <a:ext cx="324802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93887" w14:textId="2E6E2EB1" w:rsidR="001B7676" w:rsidRDefault="001B7676" w:rsidP="009E09B5">
      <w:pPr>
        <w:pStyle w:val="ListParagraph"/>
      </w:pPr>
      <w:r>
        <w:rPr>
          <w:noProof/>
        </w:rPr>
        <w:lastRenderedPageBreak/>
        <w:drawing>
          <wp:inline distT="0" distB="0" distL="0" distR="0" wp14:anchorId="0DA065E8" wp14:editId="2D4B033B">
            <wp:extent cx="4305300" cy="24860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775" t="12258" r="17789" b="13341"/>
                    <a:stretch/>
                  </pic:blipFill>
                  <pic:spPr bwMode="auto">
                    <a:xfrm>
                      <a:off x="0" y="0"/>
                      <a:ext cx="43053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28450" w14:textId="286F500C" w:rsidR="0002511B" w:rsidRDefault="0002511B" w:rsidP="009E09B5">
      <w:pPr>
        <w:pStyle w:val="ListParagraph"/>
      </w:pPr>
    </w:p>
    <w:p w14:paraId="515EAD49" w14:textId="1639AF41" w:rsidR="0002511B" w:rsidRDefault="00A81610" w:rsidP="0002511B">
      <w:pPr>
        <w:pStyle w:val="ListParagraph"/>
        <w:numPr>
          <w:ilvl w:val="0"/>
          <w:numId w:val="1"/>
        </w:numPr>
      </w:pPr>
      <w:r>
        <w:t xml:space="preserve">Search using Yum- </w:t>
      </w:r>
      <w:r w:rsidR="0002511B">
        <w:t xml:space="preserve">I typed </w:t>
      </w:r>
      <w:r w:rsidR="00CD11CB">
        <w:t xml:space="preserve">“yum provides ip ping traceroute” and found that the commands </w:t>
      </w:r>
      <w:r w:rsidR="00363846">
        <w:t xml:space="preserve">were located in the </w:t>
      </w:r>
      <w:r w:rsidR="00ED5D3D">
        <w:t>“dvd-BaseOS” repository.</w:t>
      </w:r>
    </w:p>
    <w:p w14:paraId="52D8B74F" w14:textId="5E8FFF73" w:rsidR="00ED5D3D" w:rsidRDefault="00113E01" w:rsidP="00ED5D3D">
      <w:pPr>
        <w:pStyle w:val="ListParagraph"/>
      </w:pPr>
      <w:r>
        <w:rPr>
          <w:noProof/>
        </w:rPr>
        <w:drawing>
          <wp:inline distT="0" distB="0" distL="0" distR="0" wp14:anchorId="3A307CBF" wp14:editId="322C92F4">
            <wp:extent cx="3238500" cy="2190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750" t="15110" r="26763" b="19327"/>
                    <a:stretch/>
                  </pic:blipFill>
                  <pic:spPr bwMode="auto">
                    <a:xfrm>
                      <a:off x="0" y="0"/>
                      <a:ext cx="32385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6242A" w14:textId="53E39989" w:rsidR="00447C89" w:rsidRDefault="00A81610" w:rsidP="005F7FD8">
      <w:pPr>
        <w:pStyle w:val="ListParagraph"/>
        <w:numPr>
          <w:ilvl w:val="0"/>
          <w:numId w:val="1"/>
        </w:numPr>
      </w:pPr>
      <w:r>
        <w:t xml:space="preserve">Ip, nmtui, nmcli- </w:t>
      </w:r>
      <w:r w:rsidR="00C54996">
        <w:t xml:space="preserve">I typed “ifconig” to </w:t>
      </w:r>
      <w:r w:rsidR="00B51F8C">
        <w:t>view the address and subnet mask.</w:t>
      </w:r>
      <w:r w:rsidR="004768B2">
        <w:t xml:space="preserve"> My server is on network ens192</w:t>
      </w:r>
      <w:r w:rsidR="00A92AFA">
        <w:t>.</w:t>
      </w:r>
      <w:r w:rsidR="00C879DC">
        <w:t xml:space="preserve"> I used “nmtui” to add the </w:t>
      </w:r>
      <w:r w:rsidR="0035076E">
        <w:t xml:space="preserve">address “172.16.4.111” to the </w:t>
      </w:r>
      <w:r w:rsidR="00DB47D1">
        <w:t>network.</w:t>
      </w:r>
      <w:r w:rsidR="00447C89">
        <w:t xml:space="preserve"> I typed “ip addr” to confirm it was added to the network.</w:t>
      </w:r>
    </w:p>
    <w:p w14:paraId="5547B6D1" w14:textId="3737E201" w:rsidR="005F7FD8" w:rsidRDefault="00C54996" w:rsidP="00447C89">
      <w:pPr>
        <w:pStyle w:val="ListParagraph"/>
      </w:pPr>
      <w:r>
        <w:rPr>
          <w:noProof/>
        </w:rPr>
        <w:drawing>
          <wp:inline distT="0" distB="0" distL="0" distR="0" wp14:anchorId="47B4D578" wp14:editId="4B9210E0">
            <wp:extent cx="3190875" cy="2181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231" t="15394" r="27083" b="19327"/>
                    <a:stretch/>
                  </pic:blipFill>
                  <pic:spPr bwMode="auto">
                    <a:xfrm>
                      <a:off x="0" y="0"/>
                      <a:ext cx="319087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58B30" w14:textId="5D85FDCD" w:rsidR="00447C89" w:rsidRDefault="00447C89" w:rsidP="00447C89">
      <w:pPr>
        <w:pStyle w:val="ListParagraph"/>
      </w:pPr>
      <w:r>
        <w:rPr>
          <w:noProof/>
        </w:rPr>
        <w:lastRenderedPageBreak/>
        <w:drawing>
          <wp:inline distT="0" distB="0" distL="0" distR="0" wp14:anchorId="51846EB1" wp14:editId="3DFD2B4E">
            <wp:extent cx="3200400" cy="2219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071" t="15109" r="27083" b="18472"/>
                    <a:stretch/>
                  </pic:blipFill>
                  <pic:spPr bwMode="auto">
                    <a:xfrm>
                      <a:off x="0" y="0"/>
                      <a:ext cx="32004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683ED" w14:textId="569B3A67" w:rsidR="00A81610" w:rsidRDefault="00A81610" w:rsidP="00535DE2">
      <w:pPr>
        <w:pStyle w:val="ListParagraph"/>
        <w:numPr>
          <w:ilvl w:val="0"/>
          <w:numId w:val="1"/>
        </w:numPr>
      </w:pPr>
      <w:r>
        <w:t xml:space="preserve">Ip, nmtui, nmcli- </w:t>
      </w:r>
      <w:r w:rsidR="00023B7D">
        <w:t>I typed “ssh root@server12” to switch to server12 and used “nmtui” to add the address “</w:t>
      </w:r>
      <w:r w:rsidR="00535DE2">
        <w:t>172.16.4.11</w:t>
      </w:r>
      <w:r w:rsidR="002E5D44">
        <w:t>2</w:t>
      </w:r>
      <w:r w:rsidR="00535DE2">
        <w:t>” to the network. I typed “ip addr” to confirm it was added to the network.</w:t>
      </w:r>
    </w:p>
    <w:p w14:paraId="16A57239" w14:textId="3E37450A" w:rsidR="001175FC" w:rsidRDefault="00DA2273" w:rsidP="001175FC">
      <w:pPr>
        <w:pStyle w:val="ListParagraph"/>
      </w:pPr>
      <w:r>
        <w:rPr>
          <w:noProof/>
        </w:rPr>
        <w:drawing>
          <wp:inline distT="0" distB="0" distL="0" distR="0" wp14:anchorId="56DFFC44" wp14:editId="190A60FB">
            <wp:extent cx="3276600" cy="2228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038" t="25371" r="20833" b="7925"/>
                    <a:stretch/>
                  </pic:blipFill>
                  <pic:spPr bwMode="auto">
                    <a:xfrm>
                      <a:off x="0" y="0"/>
                      <a:ext cx="32766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83DC3" w14:textId="48A470E7" w:rsidR="006612C3" w:rsidRDefault="006612C3" w:rsidP="006612C3">
      <w:pPr>
        <w:pStyle w:val="ListParagraph"/>
        <w:numPr>
          <w:ilvl w:val="0"/>
          <w:numId w:val="1"/>
        </w:numPr>
      </w:pPr>
      <w:r>
        <w:t xml:space="preserve">Ping/traceroute – I typed “ping server11” to ping server11. </w:t>
      </w:r>
      <w:r w:rsidR="00E129D0">
        <w:t>I used “tracepath” to view the path to 172.16.4.1.</w:t>
      </w:r>
    </w:p>
    <w:p w14:paraId="227364ED" w14:textId="7669FF1C" w:rsidR="006612C3" w:rsidRDefault="006612C3" w:rsidP="006612C3">
      <w:pPr>
        <w:pStyle w:val="ListParagraph"/>
      </w:pPr>
      <w:r>
        <w:rPr>
          <w:noProof/>
        </w:rPr>
        <w:drawing>
          <wp:inline distT="0" distB="0" distL="0" distR="0" wp14:anchorId="3CD66A3A" wp14:editId="40E1100B">
            <wp:extent cx="3171825" cy="2171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557" t="19954" r="23077" b="15052"/>
                    <a:stretch/>
                  </pic:blipFill>
                  <pic:spPr bwMode="auto">
                    <a:xfrm>
                      <a:off x="0" y="0"/>
                      <a:ext cx="31718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39E4E" w14:textId="77777777" w:rsidR="006B391F" w:rsidRDefault="006B391F" w:rsidP="006612C3">
      <w:pPr>
        <w:pStyle w:val="ListParagraph"/>
      </w:pPr>
    </w:p>
    <w:p w14:paraId="5B6CC6D6" w14:textId="68ED163D" w:rsidR="00967DC0" w:rsidRDefault="00967DC0" w:rsidP="006612C3">
      <w:pPr>
        <w:pStyle w:val="ListParagraph"/>
      </w:pPr>
      <w:r>
        <w:rPr>
          <w:noProof/>
        </w:rPr>
        <w:lastRenderedPageBreak/>
        <w:drawing>
          <wp:inline distT="0" distB="0" distL="0" distR="0" wp14:anchorId="1B73642E" wp14:editId="49AA4EE7">
            <wp:extent cx="3190875" cy="22002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718" t="19099" r="22596" b="15051"/>
                    <a:stretch/>
                  </pic:blipFill>
                  <pic:spPr bwMode="auto">
                    <a:xfrm>
                      <a:off x="0" y="0"/>
                      <a:ext cx="3190875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AFE65" w14:textId="1F29744F" w:rsidR="006B391F" w:rsidRDefault="006B391F" w:rsidP="006B391F">
      <w:pPr>
        <w:pStyle w:val="ListParagraph"/>
        <w:numPr>
          <w:ilvl w:val="0"/>
          <w:numId w:val="1"/>
        </w:numPr>
      </w:pPr>
      <w:r>
        <w:t>Ssh and user add-</w:t>
      </w:r>
      <w:r w:rsidR="002210E3">
        <w:t xml:space="preserve"> While on server12 I added “used29” using useradd. I switched back to server11 and added user19 using the same method.</w:t>
      </w:r>
      <w:r w:rsidR="00E31F79">
        <w:t xml:space="preserve"> I switched to server12 and logged in as user29.</w:t>
      </w:r>
      <w:r w:rsidR="000F04F7">
        <w:t xml:space="preserve"> I then used </w:t>
      </w:r>
      <w:r w:rsidR="003A4289">
        <w:t>“ssh user19@server11” to login from server12 user29.</w:t>
      </w:r>
      <w:r w:rsidR="00ED4405">
        <w:t xml:space="preserve"> I used the cat command to view the </w:t>
      </w:r>
      <w:r w:rsidR="00676DE3">
        <w:t>specific file.</w:t>
      </w:r>
      <w:r w:rsidR="000B595E">
        <w:t xml:space="preserve"> On the secondary server, the file known_hosts was created.</w:t>
      </w:r>
      <w:r w:rsidR="00FB0427">
        <w:t xml:space="preserve"> The </w:t>
      </w:r>
      <w:r w:rsidR="009D6170">
        <w:t>content of both files are the same key.</w:t>
      </w:r>
    </w:p>
    <w:p w14:paraId="49BBE9FE" w14:textId="7ED0C5F0" w:rsidR="0065194B" w:rsidRDefault="001C7834" w:rsidP="0065194B">
      <w:pPr>
        <w:pStyle w:val="ListParagraph"/>
      </w:pPr>
      <w:r>
        <w:rPr>
          <w:noProof/>
        </w:rPr>
        <w:drawing>
          <wp:inline distT="0" distB="0" distL="0" distR="0" wp14:anchorId="2A467223" wp14:editId="084DAF33">
            <wp:extent cx="3257550" cy="2209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718" t="22520" r="21474" b="11345"/>
                    <a:stretch/>
                  </pic:blipFill>
                  <pic:spPr bwMode="auto">
                    <a:xfrm>
                      <a:off x="0" y="0"/>
                      <a:ext cx="32575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01949" w14:textId="53332232" w:rsidR="009D3743" w:rsidRDefault="00FC7F0D" w:rsidP="0065194B">
      <w:pPr>
        <w:pStyle w:val="ListParagraph"/>
      </w:pPr>
      <w:r>
        <w:rPr>
          <w:noProof/>
        </w:rPr>
        <w:drawing>
          <wp:inline distT="0" distB="0" distL="0" distR="0" wp14:anchorId="6BB3A796" wp14:editId="1755E7E6">
            <wp:extent cx="3200400" cy="21621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526" t="25086" r="17627" b="10205"/>
                    <a:stretch/>
                  </pic:blipFill>
                  <pic:spPr bwMode="auto">
                    <a:xfrm>
                      <a:off x="0" y="0"/>
                      <a:ext cx="32004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EA13E" w14:textId="0283A1C8" w:rsidR="00676DE3" w:rsidRDefault="00676DE3" w:rsidP="0065194B">
      <w:pPr>
        <w:pStyle w:val="ListParagraph"/>
      </w:pPr>
      <w:r>
        <w:rPr>
          <w:noProof/>
        </w:rPr>
        <w:lastRenderedPageBreak/>
        <w:drawing>
          <wp:inline distT="0" distB="0" distL="0" distR="0" wp14:anchorId="05BF98EE" wp14:editId="4EB5F0BC">
            <wp:extent cx="3209925" cy="2238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205" t="24801" r="17789" b="8210"/>
                    <a:stretch/>
                  </pic:blipFill>
                  <pic:spPr bwMode="auto">
                    <a:xfrm>
                      <a:off x="0" y="0"/>
                      <a:ext cx="32099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21E32" w14:textId="349D9362" w:rsidR="00FB0427" w:rsidRDefault="00FB0427" w:rsidP="0065194B">
      <w:pPr>
        <w:pStyle w:val="ListParagraph"/>
      </w:pPr>
      <w:r>
        <w:rPr>
          <w:noProof/>
        </w:rPr>
        <w:drawing>
          <wp:inline distT="0" distB="0" distL="0" distR="0" wp14:anchorId="4A677689" wp14:editId="728AF79C">
            <wp:extent cx="3219450" cy="2152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044" t="24801" r="17789" b="10776"/>
                    <a:stretch/>
                  </pic:blipFill>
                  <pic:spPr bwMode="auto">
                    <a:xfrm>
                      <a:off x="0" y="0"/>
                      <a:ext cx="32194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BD518" w14:textId="51C48410" w:rsidR="00FB0427" w:rsidRDefault="00D9339B" w:rsidP="00D9339B">
      <w:pPr>
        <w:pStyle w:val="ListParagraph"/>
        <w:numPr>
          <w:ilvl w:val="0"/>
          <w:numId w:val="1"/>
        </w:numPr>
      </w:pPr>
      <w:r>
        <w:t xml:space="preserve">I used the command “ssh-keygen” while logged in as user29 on server12. The files created are </w:t>
      </w:r>
      <w:r w:rsidR="000745B1">
        <w:t>“id_rsa” and “id_rsa.pub”.</w:t>
      </w:r>
      <w:r w:rsidR="00C82470">
        <w:t xml:space="preserve"> I typed “ssh-copy-id user19@server11”</w:t>
      </w:r>
      <w:r w:rsidR="003B2EF4">
        <w:t>, I logged in using “ssh user19@server11”.</w:t>
      </w:r>
      <w:r w:rsidR="00053395">
        <w:t xml:space="preserve"> The file added to the </w:t>
      </w:r>
      <w:r w:rsidR="00DC4D85">
        <w:t>/.ssh directory was “authorized _keys”</w:t>
      </w:r>
      <w:r w:rsidR="00455A68">
        <w:t xml:space="preserve">. The cat command on the “authorized_keys” and the </w:t>
      </w:r>
      <w:r w:rsidR="00E87B1D">
        <w:t>“id_rsa.pub” files showed that both files contained the same text.</w:t>
      </w:r>
      <w:r w:rsidR="00B322E4">
        <w:t xml:space="preserve"> When I tried “ssh” or “ssh-copy-id” with no user, </w:t>
      </w:r>
      <w:r w:rsidR="00841F5C">
        <w:t xml:space="preserve">the user account selected was the same I was already on but on the other server. Since I tried it from “user29@server12”, when I tried “ssh” with no user, the default was </w:t>
      </w:r>
      <w:r w:rsidR="002F182E">
        <w:t>“user29@server11”.</w:t>
      </w:r>
    </w:p>
    <w:p w14:paraId="37DF16B8" w14:textId="7D3B33A9" w:rsidR="00455A68" w:rsidRDefault="00455A68" w:rsidP="00455A68">
      <w:pPr>
        <w:pStyle w:val="ListParagraph"/>
      </w:pPr>
      <w:r>
        <w:rPr>
          <w:noProof/>
        </w:rPr>
        <w:drawing>
          <wp:inline distT="0" distB="0" distL="0" distR="0" wp14:anchorId="6339C6BD" wp14:editId="5745A4EA">
            <wp:extent cx="3238500" cy="2228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4840" t="25940" r="20673" b="7355"/>
                    <a:stretch/>
                  </pic:blipFill>
                  <pic:spPr bwMode="auto">
                    <a:xfrm>
                      <a:off x="0" y="0"/>
                      <a:ext cx="32385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55A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9E335A"/>
    <w:multiLevelType w:val="hybridMultilevel"/>
    <w:tmpl w:val="3F54C9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8AC"/>
    <w:rsid w:val="00023B7D"/>
    <w:rsid w:val="0002511B"/>
    <w:rsid w:val="00053395"/>
    <w:rsid w:val="000745B1"/>
    <w:rsid w:val="000869B3"/>
    <w:rsid w:val="000A0F3D"/>
    <w:rsid w:val="000B595E"/>
    <w:rsid w:val="000F04F7"/>
    <w:rsid w:val="00113E01"/>
    <w:rsid w:val="001175FC"/>
    <w:rsid w:val="001B6D20"/>
    <w:rsid w:val="001B7676"/>
    <w:rsid w:val="001C7834"/>
    <w:rsid w:val="002128AC"/>
    <w:rsid w:val="00212C91"/>
    <w:rsid w:val="002210E3"/>
    <w:rsid w:val="002D691F"/>
    <w:rsid w:val="002E5D44"/>
    <w:rsid w:val="002F182E"/>
    <w:rsid w:val="003140B7"/>
    <w:rsid w:val="0035076E"/>
    <w:rsid w:val="00363846"/>
    <w:rsid w:val="003A4289"/>
    <w:rsid w:val="003B2EF4"/>
    <w:rsid w:val="00447C89"/>
    <w:rsid w:val="00455A68"/>
    <w:rsid w:val="004768B2"/>
    <w:rsid w:val="005240CB"/>
    <w:rsid w:val="00535DE2"/>
    <w:rsid w:val="005E6794"/>
    <w:rsid w:val="005F7FD8"/>
    <w:rsid w:val="0065194B"/>
    <w:rsid w:val="006612C3"/>
    <w:rsid w:val="00676DE3"/>
    <w:rsid w:val="006B391F"/>
    <w:rsid w:val="006C7333"/>
    <w:rsid w:val="00841F5C"/>
    <w:rsid w:val="00944B3E"/>
    <w:rsid w:val="00967DC0"/>
    <w:rsid w:val="009D3743"/>
    <w:rsid w:val="009D6170"/>
    <w:rsid w:val="009E09B5"/>
    <w:rsid w:val="009E5896"/>
    <w:rsid w:val="00A81610"/>
    <w:rsid w:val="00A92AFA"/>
    <w:rsid w:val="00B322E4"/>
    <w:rsid w:val="00B51F8C"/>
    <w:rsid w:val="00BB39C8"/>
    <w:rsid w:val="00C54996"/>
    <w:rsid w:val="00C82470"/>
    <w:rsid w:val="00C83540"/>
    <w:rsid w:val="00C879DC"/>
    <w:rsid w:val="00CD11CB"/>
    <w:rsid w:val="00D31BE1"/>
    <w:rsid w:val="00D9339B"/>
    <w:rsid w:val="00D93487"/>
    <w:rsid w:val="00DA2273"/>
    <w:rsid w:val="00DB47D1"/>
    <w:rsid w:val="00DC4D85"/>
    <w:rsid w:val="00E129D0"/>
    <w:rsid w:val="00E263E5"/>
    <w:rsid w:val="00E31F79"/>
    <w:rsid w:val="00E42084"/>
    <w:rsid w:val="00E70DFE"/>
    <w:rsid w:val="00E87B1D"/>
    <w:rsid w:val="00ED4405"/>
    <w:rsid w:val="00ED5D3D"/>
    <w:rsid w:val="00F84D66"/>
    <w:rsid w:val="00FB0427"/>
    <w:rsid w:val="00FC7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12310"/>
  <w15:chartTrackingRefBased/>
  <w15:docId w15:val="{C2404985-8A9E-458C-96B1-68673AB2D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28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0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355</Words>
  <Characters>2025</Characters>
  <Application>Microsoft Office Word</Application>
  <DocSecurity>0</DocSecurity>
  <Lines>16</Lines>
  <Paragraphs>4</Paragraphs>
  <ScaleCrop>false</ScaleCrop>
  <Company/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Renee Ammerman</dc:creator>
  <cp:keywords/>
  <dc:description/>
  <cp:lastModifiedBy>Renee Ammerman</cp:lastModifiedBy>
  <cp:revision>69</cp:revision>
  <dcterms:created xsi:type="dcterms:W3CDTF">2020-09-29T13:16:00Z</dcterms:created>
  <dcterms:modified xsi:type="dcterms:W3CDTF">2020-09-29T19:34:00Z</dcterms:modified>
</cp:coreProperties>
</file>